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B2DarkListAccent6"/>
        <w:tblW w:w="0" w:type="auto"/>
        <w:tblLook w:val="04E0" w:firstRow="1" w:lastRow="1" w:firstColumn="1" w:lastColumn="0" w:noHBand="0" w:noVBand="1"/>
      </w:tblPr>
      <w:tblGrid>
        <w:gridCol w:w="1915"/>
        <w:gridCol w:w="1915"/>
        <w:gridCol w:w="1915"/>
        <w:gridCol w:w="1915"/>
        <w:gridCol w:w="1088"/>
      </w:tblGrid>
      <w:tr w:rsidR="003713E6" w:rsidTr="00DB4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5"/>
          </w:tcPr>
          <w:p w:rsidR="00025AA5" w:rsidRDefault="003713E6">
            <w:pPr>
              <w:jc w:val="center"/>
            </w:pPr>
            <w:r>
              <w:t>20XX Sales</w:t>
            </w:r>
          </w:p>
        </w:tc>
      </w:tr>
      <w:tr w:rsidR="00561256" w:rsidTr="001D6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25AA5" w:rsidRDefault="00025AA5"/>
        </w:tc>
        <w:tc>
          <w:tcPr>
            <w:tcW w:w="1915" w:type="dxa"/>
            <w:vAlign w:val="bottom"/>
          </w:tcPr>
          <w:p w:rsidR="00025AA5" w:rsidRDefault="00561256" w:rsidP="001D6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Quarter</w:t>
            </w:r>
          </w:p>
        </w:tc>
        <w:tc>
          <w:tcPr>
            <w:tcW w:w="1915" w:type="dxa"/>
          </w:tcPr>
          <w:p w:rsidR="00025AA5" w:rsidRDefault="00561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Second Quarter</w:t>
            </w:r>
          </w:p>
        </w:tc>
        <w:tc>
          <w:tcPr>
            <w:tcW w:w="1915" w:type="dxa"/>
          </w:tcPr>
          <w:p w:rsidR="00025AA5" w:rsidRDefault="00561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Third Quarter</w:t>
            </w:r>
          </w:p>
        </w:tc>
        <w:tc>
          <w:tcPr>
            <w:tcW w:w="1088" w:type="dxa"/>
          </w:tcPr>
          <w:p w:rsidR="00025AA5" w:rsidRPr="00DB4C90" w:rsidRDefault="00561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C90">
              <w:t>Fourth Quarter</w:t>
            </w:r>
          </w:p>
        </w:tc>
      </w:tr>
      <w:tr w:rsidR="00561256" w:rsidTr="00DB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25AA5" w:rsidRDefault="00561256">
            <w:r>
              <w:t>Mark Hanson</w:t>
            </w:r>
          </w:p>
        </w:tc>
        <w:tc>
          <w:tcPr>
            <w:tcW w:w="1915" w:type="dxa"/>
          </w:tcPr>
          <w:p w:rsidR="00025AA5" w:rsidRDefault="00561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19,098</w:t>
            </w:r>
          </w:p>
        </w:tc>
        <w:tc>
          <w:tcPr>
            <w:tcW w:w="1915" w:type="dxa"/>
          </w:tcPr>
          <w:p w:rsidR="00025AA5" w:rsidRDefault="00371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</w:t>
            </w:r>
            <w:r w:rsidR="00561256">
              <w:t>890</w:t>
            </w:r>
          </w:p>
        </w:tc>
        <w:tc>
          <w:tcPr>
            <w:tcW w:w="1915" w:type="dxa"/>
          </w:tcPr>
          <w:p w:rsidR="00025AA5" w:rsidRDefault="00371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39,</w:t>
            </w:r>
            <w:r w:rsidR="00561256">
              <w:t>088</w:t>
            </w:r>
          </w:p>
        </w:tc>
        <w:tc>
          <w:tcPr>
            <w:tcW w:w="1088" w:type="dxa"/>
          </w:tcPr>
          <w:p w:rsidR="00025AA5" w:rsidRPr="00DB4C90" w:rsidRDefault="00371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4C90">
              <w:t>28,</w:t>
            </w:r>
            <w:r w:rsidR="00561256" w:rsidRPr="00DB4C90">
              <w:t>789</w:t>
            </w:r>
          </w:p>
        </w:tc>
      </w:tr>
      <w:tr w:rsidR="00561256" w:rsidTr="00DB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vAlign w:val="center"/>
          </w:tcPr>
          <w:p w:rsidR="00025AA5" w:rsidRPr="00DB4C90" w:rsidRDefault="00561256">
            <w:pPr>
              <w:jc w:val="right"/>
            </w:pPr>
            <w:r w:rsidRPr="00DB4C90">
              <w:t>Terry A</w:t>
            </w:r>
            <w:bookmarkStart w:id="0" w:name="_GoBack"/>
            <w:bookmarkEnd w:id="0"/>
            <w:r w:rsidRPr="00DB4C90">
              <w:t>dams</w:t>
            </w:r>
          </w:p>
        </w:tc>
        <w:tc>
          <w:tcPr>
            <w:tcW w:w="1915" w:type="dxa"/>
          </w:tcPr>
          <w:p w:rsidR="00025AA5" w:rsidRDefault="00371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21,</w:t>
            </w:r>
            <w:r w:rsidR="00561256">
              <w:t>890</w:t>
            </w:r>
          </w:p>
        </w:tc>
        <w:tc>
          <w:tcPr>
            <w:tcW w:w="1915" w:type="dxa"/>
            <w:textDirection w:val="tbRl"/>
          </w:tcPr>
          <w:p w:rsidR="00025AA5" w:rsidRPr="00DB4C90" w:rsidRDefault="003713E6" w:rsidP="00DB4C90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C90">
              <w:t>19,</w:t>
            </w:r>
            <w:r w:rsidR="00561256" w:rsidRPr="00DB4C90">
              <w:t>567</w:t>
            </w:r>
          </w:p>
        </w:tc>
        <w:tc>
          <w:tcPr>
            <w:tcW w:w="1915" w:type="dxa"/>
          </w:tcPr>
          <w:p w:rsidR="00025AA5" w:rsidRDefault="00371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</w:t>
            </w:r>
            <w:r w:rsidR="00561256">
              <w:t>811</w:t>
            </w:r>
          </w:p>
        </w:tc>
        <w:tc>
          <w:tcPr>
            <w:tcW w:w="1088" w:type="dxa"/>
          </w:tcPr>
          <w:p w:rsidR="00025AA5" w:rsidRDefault="00371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</w:t>
            </w:r>
            <w:r w:rsidR="00561256">
              <w:t>562</w:t>
            </w:r>
          </w:p>
        </w:tc>
      </w:tr>
      <w:tr w:rsidR="00561256" w:rsidTr="00DB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25AA5" w:rsidRDefault="00561256">
            <w:r>
              <w:t>Max Benson</w:t>
            </w:r>
          </w:p>
        </w:tc>
        <w:tc>
          <w:tcPr>
            <w:tcW w:w="1915" w:type="dxa"/>
          </w:tcPr>
          <w:p w:rsidR="00025AA5" w:rsidRDefault="00371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39,</w:t>
            </w:r>
            <w:r w:rsidR="00561256">
              <w:t>400</w:t>
            </w:r>
          </w:p>
        </w:tc>
        <w:tc>
          <w:tcPr>
            <w:tcW w:w="1915" w:type="dxa"/>
          </w:tcPr>
          <w:p w:rsidR="00025AA5" w:rsidRDefault="00561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35,021</w:t>
            </w:r>
          </w:p>
        </w:tc>
        <w:tc>
          <w:tcPr>
            <w:tcW w:w="1915" w:type="dxa"/>
          </w:tcPr>
          <w:p w:rsidR="00025AA5" w:rsidRDefault="00371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19,</w:t>
            </w:r>
            <w:r w:rsidR="00561256">
              <w:t>789</w:t>
            </w:r>
          </w:p>
        </w:tc>
        <w:tc>
          <w:tcPr>
            <w:tcW w:w="1088" w:type="dxa"/>
          </w:tcPr>
          <w:p w:rsidR="00025AA5" w:rsidRDefault="00371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</w:t>
            </w:r>
            <w:r w:rsidR="00561256">
              <w:t>349</w:t>
            </w:r>
          </w:p>
        </w:tc>
      </w:tr>
      <w:tr w:rsidR="00561256" w:rsidTr="00DB4C9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25AA5" w:rsidRDefault="00561256">
            <w:r>
              <w:t>Cathan Cook</w:t>
            </w:r>
          </w:p>
        </w:tc>
        <w:tc>
          <w:tcPr>
            <w:tcW w:w="1915" w:type="dxa"/>
          </w:tcPr>
          <w:p w:rsidR="00025AA5" w:rsidRDefault="003713E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34,</w:t>
            </w:r>
            <w:r w:rsidR="00561256">
              <w:t>319</w:t>
            </w:r>
          </w:p>
        </w:tc>
        <w:tc>
          <w:tcPr>
            <w:tcW w:w="1915" w:type="dxa"/>
          </w:tcPr>
          <w:p w:rsidR="00025AA5" w:rsidRDefault="003713E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27,</w:t>
            </w:r>
            <w:r w:rsidR="00561256">
              <w:t>437</w:t>
            </w:r>
          </w:p>
        </w:tc>
        <w:tc>
          <w:tcPr>
            <w:tcW w:w="1915" w:type="dxa"/>
          </w:tcPr>
          <w:p w:rsidR="00025AA5" w:rsidRDefault="003713E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28,</w:t>
            </w:r>
            <w:r w:rsidR="00561256">
              <w:t>936</w:t>
            </w:r>
          </w:p>
        </w:tc>
        <w:tc>
          <w:tcPr>
            <w:tcW w:w="1088" w:type="dxa"/>
          </w:tcPr>
          <w:p w:rsidR="00025AA5" w:rsidRDefault="003713E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19,</w:t>
            </w:r>
            <w:r w:rsidR="00561256">
              <w:t>034</w:t>
            </w:r>
          </w:p>
        </w:tc>
      </w:tr>
    </w:tbl>
    <w:p w:rsidR="00025AA5" w:rsidRDefault="00025AA5" w:rsidP="000670AA"/>
    <w:sectPr w:rsidR="00025AA5" w:rsidSect="00D5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019" w:rsidRDefault="00532019" w:rsidP="008745FF">
      <w:pPr>
        <w:spacing w:after="0" w:line="240" w:lineRule="auto"/>
      </w:pPr>
      <w:r>
        <w:separator/>
      </w:r>
    </w:p>
  </w:endnote>
  <w:endnote w:type="continuationSeparator" w:id="0">
    <w:p w:rsidR="00532019" w:rsidRDefault="00532019" w:rsidP="0087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019" w:rsidRDefault="00532019" w:rsidP="008745FF">
      <w:pPr>
        <w:spacing w:after="0" w:line="240" w:lineRule="auto"/>
      </w:pPr>
      <w:r>
        <w:separator/>
      </w:r>
    </w:p>
  </w:footnote>
  <w:footnote w:type="continuationSeparator" w:id="0">
    <w:p w:rsidR="00532019" w:rsidRDefault="00532019" w:rsidP="00874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56"/>
    <w:rsid w:val="00025AA5"/>
    <w:rsid w:val="000670AA"/>
    <w:rsid w:val="001538C0"/>
    <w:rsid w:val="001D6846"/>
    <w:rsid w:val="00316028"/>
    <w:rsid w:val="00331746"/>
    <w:rsid w:val="0036199B"/>
    <w:rsid w:val="003713E6"/>
    <w:rsid w:val="004A0673"/>
    <w:rsid w:val="004D02F9"/>
    <w:rsid w:val="00532019"/>
    <w:rsid w:val="00561256"/>
    <w:rsid w:val="00593DC1"/>
    <w:rsid w:val="008745FF"/>
    <w:rsid w:val="00B859CF"/>
    <w:rsid w:val="00B9033F"/>
    <w:rsid w:val="00D51D83"/>
    <w:rsid w:val="00D93624"/>
    <w:rsid w:val="00DB4C90"/>
    <w:rsid w:val="00EC6FA8"/>
    <w:rsid w:val="00E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DarkListAccent6">
    <w:name w:val="B2 Dark List Accent 6"/>
    <w:basedOn w:val="TableNormal"/>
    <w:uiPriority w:val="70"/>
    <w:rsid w:val="00593D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Header">
    <w:name w:val="header"/>
    <w:basedOn w:val="Normal"/>
    <w:link w:val="HeaderChar"/>
    <w:uiPriority w:val="99"/>
    <w:unhideWhenUsed/>
    <w:rsid w:val="0087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FF"/>
  </w:style>
  <w:style w:type="paragraph" w:styleId="Footer">
    <w:name w:val="footer"/>
    <w:basedOn w:val="Normal"/>
    <w:link w:val="FooterChar"/>
    <w:uiPriority w:val="99"/>
    <w:unhideWhenUsed/>
    <w:rsid w:val="0087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2012-12-20T18:47:00Z</dcterms:created>
  <dcterms:modified xsi:type="dcterms:W3CDTF">2012-12-26T21:52:00Z</dcterms:modified>
</cp:coreProperties>
</file>