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74" w:rsidRDefault="000252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New Neighbor Welcoming Committee</w:t>
      </w:r>
    </w:p>
    <w:p w:rsidR="001F5A74" w:rsidRDefault="00025284" w:rsidP="00B619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and Refreshment</w:t>
      </w:r>
      <w:r w:rsidRPr="00025284">
        <w:rPr>
          <w:b/>
          <w:sz w:val="40"/>
          <w:szCs w:val="40"/>
        </w:rPr>
        <w:t xml:space="preserve"> Schedule</w:t>
      </w:r>
    </w:p>
    <w:p w:rsidR="001F5A74" w:rsidRDefault="001F5A74">
      <w:pPr>
        <w:rPr>
          <w:sz w:val="40"/>
          <w:szCs w:val="40"/>
        </w:rPr>
      </w:pPr>
    </w:p>
    <w:p w:rsidR="001F5A74" w:rsidRDefault="00025284">
      <w:r>
        <w:t>January 7</w:t>
      </w:r>
    </w:p>
    <w:p w:rsidR="001F5A74" w:rsidRDefault="00025284">
      <w:pPr>
        <w:ind w:firstLine="720"/>
      </w:pPr>
      <w:r>
        <w:t>Meeting place:</w:t>
      </w:r>
      <w:r w:rsidR="00546828">
        <w:t xml:space="preserve"> </w:t>
      </w:r>
      <w:r>
        <w:t xml:space="preserve"> </w:t>
      </w:r>
      <w:r w:rsidR="00546828">
        <w:t xml:space="preserve">S. </w:t>
      </w:r>
      <w:r>
        <w:t>Wilson</w:t>
      </w:r>
      <w:r w:rsidR="00546828">
        <w:t>,</w:t>
      </w:r>
      <w:r>
        <w:t xml:space="preserve"> 8334 Elm, 7 p.m.</w:t>
      </w:r>
    </w:p>
    <w:p w:rsidR="001F5A74" w:rsidRDefault="00B619BA">
      <w:pPr>
        <w:ind w:firstLine="720"/>
      </w:pPr>
      <w:r>
        <w:t xml:space="preserve">Refreshments:  </w:t>
      </w:r>
      <w:r w:rsidR="00546828">
        <w:t xml:space="preserve">J. </w:t>
      </w:r>
      <w:r w:rsidR="00025284">
        <w:t>Richmond</w:t>
      </w:r>
    </w:p>
    <w:p w:rsidR="001F5A74" w:rsidRDefault="00025284">
      <w:r>
        <w:t>February 10</w:t>
      </w:r>
    </w:p>
    <w:p w:rsidR="001F5A74" w:rsidRDefault="00025284">
      <w:pPr>
        <w:ind w:firstLine="720"/>
      </w:pPr>
      <w:r>
        <w:t xml:space="preserve">Meeting place: </w:t>
      </w:r>
      <w:r w:rsidR="00546828">
        <w:t xml:space="preserve"> W. Johnson, 1901 Pecan</w:t>
      </w:r>
      <w:r>
        <w:t>, 7 p.m.</w:t>
      </w:r>
    </w:p>
    <w:p w:rsidR="001F5A74" w:rsidRDefault="00B619BA">
      <w:pPr>
        <w:ind w:firstLine="720"/>
      </w:pPr>
      <w:r>
        <w:t xml:space="preserve">Refreshments:  </w:t>
      </w:r>
      <w:r w:rsidR="00546828">
        <w:t>A</w:t>
      </w:r>
      <w:r w:rsidR="00F400DB">
        <w:t>.</w:t>
      </w:r>
      <w:r w:rsidR="00546828">
        <w:t xml:space="preserve"> </w:t>
      </w:r>
      <w:proofErr w:type="spellStart"/>
      <w:r w:rsidR="00546828">
        <w:t>Norallah</w:t>
      </w:r>
      <w:proofErr w:type="spellEnd"/>
    </w:p>
    <w:p w:rsidR="001F5A74" w:rsidRDefault="00025284">
      <w:r>
        <w:t>March 12</w:t>
      </w:r>
    </w:p>
    <w:p w:rsidR="001F5A74" w:rsidRDefault="00025284">
      <w:pPr>
        <w:ind w:firstLine="720"/>
      </w:pPr>
      <w:r>
        <w:t>Meeting place:</w:t>
      </w:r>
      <w:r w:rsidR="00546828">
        <w:t xml:space="preserve"> </w:t>
      </w:r>
      <w:r>
        <w:t xml:space="preserve"> </w:t>
      </w:r>
      <w:r w:rsidR="00546828">
        <w:t>J. Estes,</w:t>
      </w:r>
      <w:r>
        <w:t xml:space="preserve"> </w:t>
      </w:r>
      <w:r w:rsidR="00546828">
        <w:t>1672</w:t>
      </w:r>
      <w:r>
        <w:t xml:space="preserve"> </w:t>
      </w:r>
      <w:r w:rsidR="00546828">
        <w:t>Walnut</w:t>
      </w:r>
      <w:r>
        <w:t>, 7 p.m.</w:t>
      </w:r>
    </w:p>
    <w:p w:rsidR="001F5A74" w:rsidRDefault="00B619BA">
      <w:pPr>
        <w:ind w:firstLine="720"/>
      </w:pPr>
      <w:r>
        <w:t xml:space="preserve">Refreshments:  </w:t>
      </w:r>
      <w:r w:rsidR="00546828">
        <w:t>D. Lorenzo</w:t>
      </w:r>
    </w:p>
    <w:p w:rsidR="001F5A74" w:rsidRDefault="00025284">
      <w:r>
        <w:t>April 9</w:t>
      </w:r>
    </w:p>
    <w:p w:rsidR="001F5A74" w:rsidRDefault="00025284">
      <w:pPr>
        <w:ind w:firstLine="720"/>
      </w:pPr>
      <w:r>
        <w:t xml:space="preserve">Meeting place: </w:t>
      </w:r>
      <w:r w:rsidR="00546828">
        <w:t xml:space="preserve"> </w:t>
      </w:r>
      <w:r w:rsidR="00FB7DA3">
        <w:t xml:space="preserve">A. </w:t>
      </w:r>
      <w:proofErr w:type="spellStart"/>
      <w:r w:rsidR="00FB7DA3">
        <w:t>Norallah</w:t>
      </w:r>
      <w:proofErr w:type="spellEnd"/>
      <w:r w:rsidR="00FB7DA3">
        <w:t>, 8490 Elm, 7 p.m.</w:t>
      </w:r>
    </w:p>
    <w:p w:rsidR="001F5A74" w:rsidRDefault="00B619BA">
      <w:pPr>
        <w:ind w:firstLine="720"/>
      </w:pPr>
      <w:r>
        <w:t xml:space="preserve">Refreshments:  </w:t>
      </w:r>
      <w:r w:rsidR="00FB7DA3">
        <w:t>S. Jackson</w:t>
      </w:r>
    </w:p>
    <w:p w:rsidR="001F5A74" w:rsidRDefault="00025284">
      <w:r>
        <w:t>May 11</w:t>
      </w:r>
    </w:p>
    <w:p w:rsidR="001F5A74" w:rsidRDefault="00025284">
      <w:pPr>
        <w:ind w:firstLine="720"/>
      </w:pPr>
      <w:r>
        <w:t>Meeting place:</w:t>
      </w:r>
      <w:r w:rsidR="00045226">
        <w:t xml:space="preserve">  </w:t>
      </w:r>
    </w:p>
    <w:p w:rsidR="001F5A74" w:rsidRDefault="00B619BA">
      <w:pPr>
        <w:ind w:firstLine="720"/>
      </w:pPr>
      <w:r>
        <w:t>Refreshments:</w:t>
      </w:r>
      <w:r w:rsidR="00045226">
        <w:t xml:space="preserve">  </w:t>
      </w:r>
    </w:p>
    <w:p w:rsidR="001F5A74" w:rsidRDefault="00025284">
      <w:r>
        <w:t>June 15</w:t>
      </w:r>
    </w:p>
    <w:p w:rsidR="001F5A74" w:rsidRDefault="00B619BA">
      <w:pPr>
        <w:ind w:firstLine="720"/>
      </w:pPr>
      <w:r>
        <w:t>Meeting place:</w:t>
      </w:r>
      <w:r w:rsidR="00045226">
        <w:t xml:space="preserve">  </w:t>
      </w:r>
    </w:p>
    <w:p w:rsidR="001F5A74" w:rsidRDefault="00B619BA">
      <w:pPr>
        <w:ind w:firstLine="720"/>
      </w:pPr>
      <w:r>
        <w:t>Refreshments:</w:t>
      </w:r>
      <w:r w:rsidR="00045226">
        <w:t xml:space="preserve">  </w:t>
      </w:r>
      <w:bookmarkStart w:id="0" w:name="_GoBack"/>
      <w:bookmarkEnd w:id="0"/>
    </w:p>
    <w:sectPr w:rsidR="001F5A74" w:rsidSect="00891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67" w:rsidRDefault="006E5967" w:rsidP="00303317">
      <w:pPr>
        <w:spacing w:after="0" w:line="240" w:lineRule="auto"/>
      </w:pPr>
      <w:r>
        <w:separator/>
      </w:r>
    </w:p>
  </w:endnote>
  <w:endnote w:type="continuationSeparator" w:id="0">
    <w:p w:rsidR="006E5967" w:rsidRDefault="006E5967" w:rsidP="0030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17" w:rsidRDefault="00303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17" w:rsidRDefault="003033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17" w:rsidRDefault="00303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67" w:rsidRDefault="006E5967" w:rsidP="00303317">
      <w:pPr>
        <w:spacing w:after="0" w:line="240" w:lineRule="auto"/>
      </w:pPr>
      <w:r>
        <w:separator/>
      </w:r>
    </w:p>
  </w:footnote>
  <w:footnote w:type="continuationSeparator" w:id="0">
    <w:p w:rsidR="006E5967" w:rsidRDefault="006E5967" w:rsidP="0030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17" w:rsidRDefault="00303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17" w:rsidRDefault="003033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17" w:rsidRDefault="00303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84"/>
    <w:rsid w:val="00025284"/>
    <w:rsid w:val="00045226"/>
    <w:rsid w:val="00050564"/>
    <w:rsid w:val="00064A6C"/>
    <w:rsid w:val="001F5A74"/>
    <w:rsid w:val="00303317"/>
    <w:rsid w:val="003607D3"/>
    <w:rsid w:val="003D62DE"/>
    <w:rsid w:val="003E7AC3"/>
    <w:rsid w:val="0045257B"/>
    <w:rsid w:val="00452D42"/>
    <w:rsid w:val="00546828"/>
    <w:rsid w:val="005A22FB"/>
    <w:rsid w:val="006E5967"/>
    <w:rsid w:val="00756397"/>
    <w:rsid w:val="007F30F1"/>
    <w:rsid w:val="00815106"/>
    <w:rsid w:val="00891475"/>
    <w:rsid w:val="008F3BB8"/>
    <w:rsid w:val="00937E2F"/>
    <w:rsid w:val="009B00EF"/>
    <w:rsid w:val="00A959AF"/>
    <w:rsid w:val="00AA1A66"/>
    <w:rsid w:val="00B550F9"/>
    <w:rsid w:val="00B619BA"/>
    <w:rsid w:val="00BC1E68"/>
    <w:rsid w:val="00BF1DCB"/>
    <w:rsid w:val="00C05D5D"/>
    <w:rsid w:val="00C1232A"/>
    <w:rsid w:val="00CC05C8"/>
    <w:rsid w:val="00DA3C4E"/>
    <w:rsid w:val="00E55895"/>
    <w:rsid w:val="00F400DB"/>
    <w:rsid w:val="00F43920"/>
    <w:rsid w:val="00F9500F"/>
    <w:rsid w:val="00F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17"/>
  </w:style>
  <w:style w:type="paragraph" w:styleId="Footer">
    <w:name w:val="footer"/>
    <w:basedOn w:val="Normal"/>
    <w:link w:val="FooterChar"/>
    <w:uiPriority w:val="99"/>
    <w:unhideWhenUsed/>
    <w:rsid w:val="00303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2012-11-10T23:51:00Z</dcterms:created>
  <dcterms:modified xsi:type="dcterms:W3CDTF">2012-11-10T23:53:00Z</dcterms:modified>
</cp:coreProperties>
</file>